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1A51" w14:textId="09601AC3" w:rsidR="00227916" w:rsidRPr="00227916" w:rsidRDefault="00227916" w:rsidP="002279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7916">
        <w:rPr>
          <w:rFonts w:ascii="TH SarabunPSK" w:hAnsi="TH SarabunPSK" w:cs="TH SarabunPSK"/>
          <w:b/>
          <w:bCs/>
          <w:sz w:val="32"/>
          <w:szCs w:val="32"/>
          <w:cs/>
        </w:rPr>
        <w:t>รางวัลเหรียญทอง 93 คะแนน การเเข่งขันมารยาทไทยระดับชั้น ป.4- ป.6</w:t>
      </w:r>
    </w:p>
    <w:p w14:paraId="58FE641F" w14:textId="3253D859" w:rsidR="00227916" w:rsidRPr="00227916" w:rsidRDefault="00227916" w:rsidP="002279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791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227916">
        <w:rPr>
          <w:rFonts w:ascii="TH SarabunPSK" w:hAnsi="TH SarabunPSK" w:cs="TH SarabunPSK"/>
          <w:b/>
          <w:bCs/>
          <w:sz w:val="32"/>
          <w:szCs w:val="32"/>
          <w:cs/>
        </w:rPr>
        <w:t>ศิลปหัตถกรรมนักเรียน</w:t>
      </w:r>
      <w:r w:rsidRPr="002279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71</w:t>
      </w:r>
      <w:r w:rsidRPr="002279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ระดับกลุ่มเครือข่ายบ้านโป่งที่ 4</w:t>
      </w:r>
    </w:p>
    <w:p w14:paraId="52C76214" w14:textId="559F9510" w:rsidR="00227916" w:rsidRPr="00227916" w:rsidRDefault="00227916" w:rsidP="002279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7916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โรงเรียนวัดหนองเสือ วันที่ 16 </w:t>
      </w:r>
      <w:r w:rsidRPr="002279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พฤศจิกายน </w:t>
      </w:r>
      <w:r w:rsidRPr="00227916">
        <w:rPr>
          <w:rFonts w:ascii="TH SarabunPSK" w:hAnsi="TH SarabunPSK" w:cs="TH SarabunPSK"/>
          <w:b/>
          <w:bCs/>
          <w:sz w:val="32"/>
          <w:szCs w:val="32"/>
          <w:cs/>
        </w:rPr>
        <w:t>2566</w:t>
      </w:r>
    </w:p>
    <w:p w14:paraId="460A6C23" w14:textId="77777777" w:rsidR="00227916" w:rsidRPr="00227916" w:rsidRDefault="00227916" w:rsidP="002279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27916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รายชื่อผู้แข่งขัน</w:t>
      </w:r>
    </w:p>
    <w:p w14:paraId="18E35083" w14:textId="77777777" w:rsidR="00227916" w:rsidRPr="00227916" w:rsidRDefault="00227916" w:rsidP="0022791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27916">
        <w:rPr>
          <w:rFonts w:ascii="TH SarabunPSK" w:hAnsi="TH SarabunPSK" w:cs="TH SarabunPSK"/>
          <w:sz w:val="32"/>
          <w:szCs w:val="32"/>
          <w:cs/>
        </w:rPr>
        <w:t>1. เด็กชายรุ่งโรจน์ ประวิงทรัพย์ ป.4/3</w:t>
      </w:r>
    </w:p>
    <w:p w14:paraId="6394643D" w14:textId="0298F4F4" w:rsidR="00227916" w:rsidRPr="00227916" w:rsidRDefault="00227916" w:rsidP="0022791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27916">
        <w:rPr>
          <w:rFonts w:ascii="TH SarabunPSK" w:hAnsi="TH SarabunPSK" w:cs="TH SarabunPSK"/>
          <w:sz w:val="32"/>
          <w:szCs w:val="32"/>
          <w:cs/>
        </w:rPr>
        <w:t>2. เด็กหญิงพิชญธิดา พลายพงษา ป.4/3</w:t>
      </w:r>
    </w:p>
    <w:p w14:paraId="579B2C9F" w14:textId="77777777" w:rsidR="00323C2D" w:rsidRDefault="00227916" w:rsidP="00323C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791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ครูผู้ฝึกซ้อม </w:t>
      </w:r>
      <w:r>
        <w:rPr>
          <w:rFonts w:ascii="TH SarabunPSK" w:hAnsi="TH SarabunPSK" w:cs="TH SarabunPSK"/>
          <w:sz w:val="32"/>
          <w:szCs w:val="32"/>
        </w:rPr>
        <w:tab/>
      </w:r>
      <w:r w:rsidRPr="00227916">
        <w:rPr>
          <w:rFonts w:ascii="TH SarabunPSK" w:hAnsi="TH SarabunPSK" w:cs="TH SarabunPSK"/>
          <w:sz w:val="32"/>
          <w:szCs w:val="32"/>
          <w:cs/>
        </w:rPr>
        <w:t>คุณครูสุจิวรรณ ชื่นหุ่น</w:t>
      </w:r>
    </w:p>
    <w:p w14:paraId="50F345F6" w14:textId="77777777" w:rsidR="00323C2D" w:rsidRDefault="00323C2D" w:rsidP="00323C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388147" w14:textId="77777777" w:rsidR="00323C2D" w:rsidRDefault="00323C2D" w:rsidP="00323C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736C51CA" wp14:editId="7F889EB6">
            <wp:extent cx="4063635" cy="3960000"/>
            <wp:effectExtent l="0" t="0" r="0" b="2540"/>
            <wp:docPr id="3836034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7"/>
                    <a:stretch/>
                  </pic:blipFill>
                  <pic:spPr bwMode="auto">
                    <a:xfrm>
                      <a:off x="0" y="0"/>
                      <a:ext cx="4063635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970367" w14:textId="77777777" w:rsidR="00323C2D" w:rsidRDefault="00323C2D" w:rsidP="00323C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EBF2E8E" w14:textId="72BDBE40" w:rsidR="005644E0" w:rsidRPr="00227916" w:rsidRDefault="00323C2D" w:rsidP="00323C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3277630B" wp14:editId="1FCFBCBF">
            <wp:extent cx="3959421" cy="2940710"/>
            <wp:effectExtent l="0" t="0" r="3175" b="0"/>
            <wp:docPr id="740169235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13" b="11185"/>
                    <a:stretch/>
                  </pic:blipFill>
                  <pic:spPr bwMode="auto">
                    <a:xfrm>
                      <a:off x="0" y="0"/>
                      <a:ext cx="3960000" cy="294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44E0" w:rsidRPr="00227916" w:rsidSect="00323C2D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7D"/>
    <w:rsid w:val="00044A00"/>
    <w:rsid w:val="00227916"/>
    <w:rsid w:val="00323C2D"/>
    <w:rsid w:val="005644E0"/>
    <w:rsid w:val="0069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B8FB4"/>
  <w15:chartTrackingRefBased/>
  <w15:docId w15:val="{390B7C2B-32AD-472D-A46A-BC41C832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Tadsanee</dc:creator>
  <cp:keywords/>
  <dc:description/>
  <cp:lastModifiedBy>Tadsanee</cp:lastModifiedBy>
  <cp:revision>3</cp:revision>
  <dcterms:created xsi:type="dcterms:W3CDTF">2023-11-17T10:05:00Z</dcterms:created>
  <dcterms:modified xsi:type="dcterms:W3CDTF">2023-11-17T10:08:00Z</dcterms:modified>
</cp:coreProperties>
</file>